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9B1" w:rsidRPr="00A34608" w:rsidRDefault="002E39B1" w:rsidP="002E39B1">
      <w:pPr>
        <w:rPr>
          <w:rFonts w:ascii="黑体" w:eastAsia="黑体" w:hAnsi="黑体" w:cs="Times New Roman"/>
          <w:bCs/>
          <w:sz w:val="32"/>
          <w:szCs w:val="32"/>
        </w:rPr>
      </w:pPr>
      <w:r w:rsidRPr="00A34608">
        <w:rPr>
          <w:rFonts w:ascii="黑体" w:eastAsia="黑体" w:hAnsi="黑体" w:cs="Times New Roman" w:hint="eastAsia"/>
          <w:bCs/>
          <w:sz w:val="32"/>
          <w:szCs w:val="32"/>
        </w:rPr>
        <w:t>附件2：</w:t>
      </w:r>
      <w:bookmarkStart w:id="0" w:name="_GoBack"/>
      <w:bookmarkEnd w:id="0"/>
    </w:p>
    <w:p w:rsidR="002E39B1" w:rsidRPr="00A34608" w:rsidRDefault="002E39B1" w:rsidP="002E39B1">
      <w:pPr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A34608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2017</w:t>
      </w:r>
      <w:r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届毕业生户籍迁到新住址表</w:t>
      </w:r>
    </w:p>
    <w:p w:rsidR="002E39B1" w:rsidRPr="00A34608" w:rsidRDefault="002E39B1" w:rsidP="002E39B1">
      <w:pPr>
        <w:rPr>
          <w:rFonts w:ascii="宋体" w:eastAsia="宋体" w:hAnsi="宋体" w:cs="Times New Roman"/>
          <w:sz w:val="28"/>
          <w:szCs w:val="28"/>
        </w:rPr>
      </w:pPr>
      <w:r w:rsidRPr="00A34608">
        <w:rPr>
          <w:rFonts w:ascii="宋体" w:eastAsia="宋体" w:hAnsi="宋体" w:cs="Times New Roman" w:hint="eastAsia"/>
          <w:sz w:val="28"/>
          <w:szCs w:val="28"/>
        </w:rPr>
        <w:t>学院：                                    班级：</w:t>
      </w: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134"/>
        <w:gridCol w:w="3119"/>
        <w:gridCol w:w="5245"/>
        <w:gridCol w:w="2268"/>
      </w:tblGrid>
      <w:tr w:rsidR="002E39B1" w:rsidRPr="00A34608" w:rsidTr="00234558">
        <w:tc>
          <w:tcPr>
            <w:tcW w:w="993" w:type="dxa"/>
            <w:vAlign w:val="center"/>
          </w:tcPr>
          <w:p w:rsidR="002E39B1" w:rsidRPr="00A34608" w:rsidRDefault="002E39B1" w:rsidP="00234558">
            <w:pPr>
              <w:jc w:val="center"/>
              <w:rPr>
                <w:rFonts w:ascii="宋体" w:eastAsia="宋体" w:hAnsi="宋体" w:cs="Times New Roman"/>
                <w:b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17" w:type="dxa"/>
            <w:vAlign w:val="center"/>
          </w:tcPr>
          <w:p w:rsidR="002E39B1" w:rsidRPr="00A34608" w:rsidRDefault="002E39B1" w:rsidP="00234558">
            <w:pPr>
              <w:jc w:val="center"/>
              <w:rPr>
                <w:rFonts w:ascii="宋体" w:eastAsia="宋体" w:hAnsi="宋体" w:cs="Times New Roman"/>
                <w:b/>
                <w:sz w:val="32"/>
                <w:szCs w:val="32"/>
              </w:rPr>
            </w:pPr>
            <w:r w:rsidRPr="00A34608"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:rsidR="002E39B1" w:rsidRPr="00A34608" w:rsidRDefault="002E39B1" w:rsidP="00234558">
            <w:pPr>
              <w:jc w:val="center"/>
              <w:rPr>
                <w:rFonts w:ascii="宋体" w:eastAsia="宋体" w:hAnsi="宋体" w:cs="Times New Roman"/>
                <w:b/>
                <w:sz w:val="32"/>
                <w:szCs w:val="32"/>
              </w:rPr>
            </w:pPr>
            <w:r w:rsidRPr="00A34608"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119" w:type="dxa"/>
            <w:vAlign w:val="center"/>
          </w:tcPr>
          <w:p w:rsidR="002E39B1" w:rsidRPr="00A34608" w:rsidRDefault="002E39B1" w:rsidP="00234558">
            <w:pPr>
              <w:jc w:val="center"/>
              <w:rPr>
                <w:rFonts w:ascii="宋体" w:eastAsia="宋体" w:hAnsi="宋体" w:cs="Times New Roman"/>
                <w:b/>
                <w:sz w:val="32"/>
                <w:szCs w:val="32"/>
              </w:rPr>
            </w:pPr>
            <w:r w:rsidRPr="00A34608"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5245" w:type="dxa"/>
            <w:vAlign w:val="center"/>
          </w:tcPr>
          <w:p w:rsidR="002E39B1" w:rsidRPr="00A34608" w:rsidRDefault="002E39B1" w:rsidP="00234558">
            <w:pPr>
              <w:jc w:val="center"/>
              <w:rPr>
                <w:rFonts w:ascii="宋体" w:eastAsia="宋体" w:hAnsi="宋体" w:cs="Times New Roman"/>
                <w:b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新</w:t>
            </w:r>
            <w:r w:rsidRPr="00A34608"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2268" w:type="dxa"/>
            <w:vAlign w:val="center"/>
          </w:tcPr>
          <w:p w:rsidR="002E39B1" w:rsidRPr="00A34608" w:rsidRDefault="002E39B1" w:rsidP="00234558">
            <w:pPr>
              <w:jc w:val="center"/>
              <w:rPr>
                <w:rFonts w:ascii="宋体" w:eastAsia="宋体" w:hAnsi="宋体" w:cs="Times New Roman"/>
                <w:b/>
                <w:sz w:val="32"/>
                <w:szCs w:val="32"/>
              </w:rPr>
            </w:pPr>
            <w:r w:rsidRPr="00A34608"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联系电话</w:t>
            </w:r>
          </w:p>
        </w:tc>
      </w:tr>
      <w:tr w:rsidR="002E39B1" w:rsidRPr="00A34608" w:rsidTr="00234558">
        <w:tc>
          <w:tcPr>
            <w:tcW w:w="993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E39B1" w:rsidRPr="00A34608" w:rsidTr="00234558">
        <w:tc>
          <w:tcPr>
            <w:tcW w:w="993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E39B1" w:rsidRPr="00A34608" w:rsidTr="00234558">
        <w:tc>
          <w:tcPr>
            <w:tcW w:w="993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E39B1" w:rsidRPr="00A34608" w:rsidTr="00234558">
        <w:tc>
          <w:tcPr>
            <w:tcW w:w="993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E39B1" w:rsidRPr="00A34608" w:rsidTr="00234558">
        <w:tc>
          <w:tcPr>
            <w:tcW w:w="993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E39B1" w:rsidRPr="00A34608" w:rsidTr="00234558">
        <w:tc>
          <w:tcPr>
            <w:tcW w:w="993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E39B1" w:rsidRPr="00A34608" w:rsidTr="00234558">
        <w:tc>
          <w:tcPr>
            <w:tcW w:w="993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E39B1" w:rsidRPr="00A34608" w:rsidTr="00234558">
        <w:tc>
          <w:tcPr>
            <w:tcW w:w="993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E39B1" w:rsidRPr="00A34608" w:rsidTr="00234558">
        <w:tc>
          <w:tcPr>
            <w:tcW w:w="993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E39B1" w:rsidRPr="00A34608" w:rsidTr="00234558">
        <w:tc>
          <w:tcPr>
            <w:tcW w:w="993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3119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E39B1" w:rsidRPr="00A34608" w:rsidRDefault="002E39B1" w:rsidP="00234558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2E39B1" w:rsidRPr="006F746D" w:rsidRDefault="002E39B1" w:rsidP="002E39B1">
      <w:pPr>
        <w:rPr>
          <w:rFonts w:ascii="宋体" w:eastAsia="宋体" w:hAnsi="宋体"/>
          <w:sz w:val="32"/>
          <w:szCs w:val="32"/>
        </w:rPr>
      </w:pPr>
    </w:p>
    <w:p w:rsidR="00E976DB" w:rsidRDefault="00E976DB"/>
    <w:sectPr w:rsidR="00E976DB" w:rsidSect="005D11E4">
      <w:pgSz w:w="16838" w:h="11906" w:orient="landscape"/>
      <w:pgMar w:top="1135" w:right="1440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09" w:rsidRDefault="00835A09" w:rsidP="002E39B1">
      <w:r>
        <w:separator/>
      </w:r>
    </w:p>
  </w:endnote>
  <w:endnote w:type="continuationSeparator" w:id="0">
    <w:p w:rsidR="00835A09" w:rsidRDefault="00835A09" w:rsidP="002E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09" w:rsidRDefault="00835A09" w:rsidP="002E39B1">
      <w:r>
        <w:separator/>
      </w:r>
    </w:p>
  </w:footnote>
  <w:footnote w:type="continuationSeparator" w:id="0">
    <w:p w:rsidR="00835A09" w:rsidRDefault="00835A09" w:rsidP="002E3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D6"/>
    <w:rsid w:val="002E39B1"/>
    <w:rsid w:val="00835A09"/>
    <w:rsid w:val="00A25FD6"/>
    <w:rsid w:val="00E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9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9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9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9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>Sky123.Org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</dc:creator>
  <cp:keywords/>
  <dc:description/>
  <cp:lastModifiedBy>lucky</cp:lastModifiedBy>
  <cp:revision>2</cp:revision>
  <dcterms:created xsi:type="dcterms:W3CDTF">2017-05-19T07:10:00Z</dcterms:created>
  <dcterms:modified xsi:type="dcterms:W3CDTF">2017-05-19T07:10:00Z</dcterms:modified>
</cp:coreProperties>
</file>